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96539" w14:textId="10E96813" w:rsidR="00B83CEE" w:rsidRDefault="00237D94" w:rsidP="00B83CEE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Муниципаль этап</w:t>
      </w:r>
    </w:p>
    <w:p w14:paraId="6CF6889E" w14:textId="77777777" w:rsidR="00B83CEE" w:rsidRDefault="00B83CEE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2E0E2AB6" w14:textId="47F66929" w:rsidR="00422B90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0825D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  <w:r w:rsidR="00BF476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укучылар өчен </w:t>
      </w:r>
      <w:r w:rsidRPr="000825D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татар әдәбиятыннан </w:t>
      </w:r>
      <w:r w:rsidR="0087027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олимпиада биремнә</w:t>
      </w:r>
      <w:bookmarkStart w:id="1" w:name="_GoBack"/>
      <w:bookmarkEnd w:id="1"/>
      <w:r w:rsidR="00BF476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ре</w:t>
      </w:r>
    </w:p>
    <w:p w14:paraId="50110892" w14:textId="4D63BA0A" w:rsidR="00EF0390" w:rsidRPr="00EF0390" w:rsidRDefault="00EF03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23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2024-2025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нче уку елы</w:t>
      </w:r>
    </w:p>
    <w:p w14:paraId="6E122897" w14:textId="789653A5" w:rsidR="00422B90" w:rsidRDefault="001F6A0E" w:rsidP="001F6A0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0825D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7 нче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сыйныф</w:t>
      </w:r>
    </w:p>
    <w:p w14:paraId="3A13D814" w14:textId="56F0AD46" w:rsidR="002938B0" w:rsidRDefault="00B87F4D" w:rsidP="00D57F65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86076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Башкару вакыты</w:t>
      </w:r>
      <w:r w:rsidR="002938B0" w:rsidRPr="0086076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="00D57F65" w:rsidRPr="0086076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– </w:t>
      </w:r>
      <w:r w:rsidR="00D57F65" w:rsidRPr="00B87F4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150 </w:t>
      </w:r>
      <w:r w:rsidR="00AD28F6" w:rsidRPr="004C78E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минут</w:t>
      </w:r>
    </w:p>
    <w:p w14:paraId="28B671BF" w14:textId="046BD515" w:rsidR="00E872AA" w:rsidRPr="000825D5" w:rsidRDefault="00C4399A" w:rsidP="00C4399A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                </w:t>
      </w:r>
      <w:r w:rsidR="00F4292E" w:rsidRPr="00EF0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872AA" w:rsidRPr="00015FA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Максималь балл</w:t>
      </w:r>
      <w:r w:rsidR="00E872AA" w:rsidRPr="000825D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 </w:t>
      </w:r>
      <w:r w:rsidR="00E872AA" w:rsidRPr="000825D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40</w:t>
      </w:r>
    </w:p>
    <w:p w14:paraId="7A36827A" w14:textId="77777777" w:rsidR="00E872AA" w:rsidRPr="000825D5" w:rsidRDefault="00E872AA" w:rsidP="00E872A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A343284" w14:textId="3C6453BE" w:rsidR="007667E4" w:rsidRPr="00B87F4D" w:rsidRDefault="00204CA2" w:rsidP="00204CA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         </w:t>
      </w:r>
    </w:p>
    <w:p w14:paraId="5F586EE1" w14:textId="6E2F5317" w:rsidR="00422B90" w:rsidRPr="000825D5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25D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0825D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алты биремен эшләргә кирәк бул</w:t>
      </w:r>
      <w:r w:rsidR="00C4399A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ачак.</w:t>
      </w:r>
      <w:r w:rsidRPr="000825D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Биремнәр шушы бланкларда эшләнә.</w:t>
      </w:r>
    </w:p>
    <w:bookmarkEnd w:id="0"/>
    <w:p w14:paraId="69239F10" w14:textId="77777777" w:rsidR="00422B90" w:rsidRPr="000825D5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0825D5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B243B0D" w14:textId="2242E569" w:rsidR="001F30E3" w:rsidRPr="000825D5" w:rsidRDefault="00FE33D1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тар</w:t>
      </w:r>
      <w:r w:rsidR="005E3C62" w:rsidRPr="000825D5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хи вакыйга һәм шәхесләр турында буыннан-буынга тапшырылып килгән хикәят</w:t>
      </w:r>
      <w:r w:rsidR="001F30E3" w:rsidRPr="000825D5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145F2CB5" w14:textId="7C7DF273" w:rsidR="005E3C62" w:rsidRPr="000825D5" w:rsidRDefault="005E3C62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тарихи вакыйгаларның шаһиты булган кешеләр авызыннан сөйләнә;</w:t>
      </w:r>
    </w:p>
    <w:p w14:paraId="30059216" w14:textId="3A4A653D" w:rsidR="001F30E3" w:rsidRPr="000825D5" w:rsidRDefault="00FE33D1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ике төркемгә – тарихи һәм топонимик төрләргә бүлеп йөртәләр</w:t>
      </w:r>
      <w:r w:rsidR="001F30E3"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31AB2E5" w14:textId="09E8A92C" w:rsidR="007E4EFE" w:rsidRPr="000825D5" w:rsidRDefault="007E4EFE" w:rsidP="007E4EFE">
      <w:pPr>
        <w:pStyle w:val="a3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</w:t>
      </w:r>
    </w:p>
    <w:p w14:paraId="406B5FF2" w14:textId="7F035BA7" w:rsidR="001F30E3" w:rsidRPr="000825D5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80241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98DAE3" w14:textId="1BC6C6D6" w:rsidR="009E0B41" w:rsidRPr="000825D5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20B37" w:rsidRPr="000825D5">
        <w:rPr>
          <w:rFonts w:ascii="Times New Roman" w:hAnsi="Times New Roman"/>
          <w:sz w:val="28"/>
          <w:szCs w:val="28"/>
          <w:lang w:val="tt-RU"/>
        </w:rPr>
        <w:t>сатира, юмор, афоризм, сарказм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03426F1" w14:textId="60D18FA6" w:rsidR="009E0B41" w:rsidRPr="000825D5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йола һәм уен-бию җырлары, мөнәҗәтләр, тарихи җырлар, лирик озын җырлар, кыска җырлар </w:t>
      </w:r>
    </w:p>
    <w:p w14:paraId="369A68F5" w14:textId="5D5A49CE" w:rsidR="009E0B41" w:rsidRPr="000825D5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920B37" w:rsidRPr="000825D5">
        <w:rPr>
          <w:rFonts w:ascii="Times New Roman" w:hAnsi="Times New Roman"/>
          <w:sz w:val="28"/>
          <w:szCs w:val="28"/>
          <w:lang w:val="tt-RU"/>
        </w:rPr>
        <w:t>хикәя, баллада, новелла, повесть</w:t>
      </w:r>
    </w:p>
    <w:p w14:paraId="606FFB43" w14:textId="77777777" w:rsidR="00080241" w:rsidRPr="000825D5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sz w:val="28"/>
          <w:szCs w:val="28"/>
          <w:lang w:val="tt-RU"/>
        </w:rPr>
        <w:t>а)____________________</w:t>
      </w:r>
    </w:p>
    <w:p w14:paraId="43071786" w14:textId="77777777" w:rsidR="00080241" w:rsidRPr="000825D5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sz w:val="28"/>
          <w:szCs w:val="28"/>
          <w:lang w:val="tt-RU"/>
        </w:rPr>
        <w:t>ә)____________________</w:t>
      </w:r>
    </w:p>
    <w:p w14:paraId="6BCE5B0B" w14:textId="021E55E3" w:rsidR="00080241" w:rsidRPr="000825D5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sz w:val="28"/>
          <w:szCs w:val="28"/>
          <w:lang w:val="tt-RU"/>
        </w:rPr>
        <w:t>б)____________________</w:t>
      </w:r>
    </w:p>
    <w:p w14:paraId="1370F159" w14:textId="77777777" w:rsidR="00E92243" w:rsidRPr="000825D5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1B6DF09A" w:rsidR="009E0B41" w:rsidRPr="000825D5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0825D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0825D5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0825D5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0825D5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379A1D6F" w:rsidR="009E0B41" w:rsidRPr="000825D5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6C36973" wp14:editId="5044743D">
            <wp:extent cx="1309254" cy="1458832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394" cy="147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825D5">
        <w:rPr>
          <w:noProof/>
          <w:sz w:val="28"/>
          <w:szCs w:val="28"/>
          <w:lang w:val="tt-RU"/>
        </w:rPr>
        <w:t xml:space="preserve">            </w:t>
      </w:r>
      <w:r w:rsidRPr="000825D5">
        <w:rPr>
          <w:noProof/>
          <w:sz w:val="28"/>
          <w:szCs w:val="28"/>
        </w:rPr>
        <w:t xml:space="preserve"> </w:t>
      </w:r>
      <w:r w:rsidRPr="000825D5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0825D5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2FEE4766" w:rsidR="00920B37" w:rsidRPr="000825D5" w:rsidRDefault="00920B37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</w:t>
      </w:r>
      <w:r w:rsidR="00B9734C" w:rsidRPr="000825D5">
        <w:rPr>
          <w:rFonts w:ascii="Times New Roman" w:hAnsi="Times New Roman" w:cs="Times New Roman"/>
          <w:sz w:val="28"/>
          <w:szCs w:val="28"/>
          <w:lang w:val="tt-RU"/>
        </w:rPr>
        <w:t>__________________</w:t>
      </w:r>
    </w:p>
    <w:p w14:paraId="08A831E8" w14:textId="3723CD35" w:rsidR="00920B37" w:rsidRPr="000825D5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80241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1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21522607" w:rsidR="00920B37" w:rsidRPr="000825D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Тамбов губернасы Сыркыды авылы</w:t>
      </w:r>
    </w:p>
    <w:p w14:paraId="4E68C097" w14:textId="24A3F5C6" w:rsidR="00920B37" w:rsidRPr="000825D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60C6D57A" w:rsidR="00920B37" w:rsidRPr="000825D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Мамадыш өязе Тулбай авылы</w:t>
      </w:r>
    </w:p>
    <w:p w14:paraId="0D53C185" w14:textId="471FE9D1" w:rsidR="00920B37" w:rsidRPr="000825D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Уфа губернасы Бәләбәй өязе Яңа Каргалы авылы</w:t>
      </w:r>
    </w:p>
    <w:p w14:paraId="3196EE6B" w14:textId="33621B97" w:rsidR="009B4BCF" w:rsidRPr="000825D5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080241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7DA6D6AE" w:rsidR="009B4BCF" w:rsidRPr="000825D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2" w:name="_Hlk181562894"/>
      <w:r w:rsidRPr="000825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825D5">
        <w:rPr>
          <w:rFonts w:ascii="Times New Roman" w:hAnsi="Times New Roman" w:cs="Times New Roman"/>
          <w:sz w:val="28"/>
          <w:szCs w:val="28"/>
        </w:rPr>
        <w:t>Мокамай</w:t>
      </w:r>
      <w:proofErr w:type="spellEnd"/>
      <w:r w:rsidRPr="000825D5">
        <w:rPr>
          <w:rFonts w:ascii="Times New Roman" w:hAnsi="Times New Roman" w:cs="Times New Roman"/>
          <w:sz w:val="28"/>
          <w:szCs w:val="28"/>
        </w:rPr>
        <w:t>»</w:t>
      </w:r>
      <w:bookmarkEnd w:id="2"/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825D5">
        <w:rPr>
          <w:rFonts w:ascii="Times New Roman" w:hAnsi="Times New Roman" w:cs="Times New Roman"/>
          <w:sz w:val="28"/>
          <w:szCs w:val="28"/>
        </w:rPr>
        <w:t>Матурлык</w:t>
      </w:r>
      <w:proofErr w:type="spellEnd"/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«Исе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Pr="000825D5">
        <w:rPr>
          <w:rFonts w:ascii="Times New Roman" w:hAnsi="Times New Roman" w:cs="Times New Roman"/>
          <w:sz w:val="28"/>
          <w:szCs w:val="28"/>
        </w:rPr>
        <w:t>д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ә калганнар</w:t>
      </w:r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5915CA79" w:rsidR="00ED7F0D" w:rsidRPr="000825D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Мә</w:t>
      </w:r>
      <w:r w:rsidR="00EF0390" w:rsidRPr="00EF0390"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хәббәт тәүбәсе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1BF73F0B" w:rsidR="00ED7F0D" w:rsidRPr="000825D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Онытылмас еллар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Мәхәббәт тәүбәсе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Фронтовиклар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5E30F59" w14:textId="105FB470" w:rsidR="00ED7F0D" w:rsidRPr="000825D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825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825D5">
        <w:rPr>
          <w:rFonts w:ascii="Times New Roman" w:hAnsi="Times New Roman" w:cs="Times New Roman"/>
          <w:sz w:val="28"/>
          <w:szCs w:val="28"/>
        </w:rPr>
        <w:t>Мокамай</w:t>
      </w:r>
      <w:proofErr w:type="spellEnd"/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825D5">
        <w:rPr>
          <w:rFonts w:ascii="Times New Roman" w:hAnsi="Times New Roman" w:cs="Times New Roman"/>
          <w:sz w:val="28"/>
          <w:szCs w:val="28"/>
        </w:rPr>
        <w:t>Матурлык</w:t>
      </w:r>
      <w:proofErr w:type="spellEnd"/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18AA9E1" w14:textId="77777777" w:rsidR="00ED7F0D" w:rsidRPr="000825D5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3462624E" w:rsidR="00A71E25" w:rsidRPr="000825D5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9B4BCF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080241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билгеләгез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2774E121" w:rsidR="00FC6BAE" w:rsidRPr="000825D5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0825D5">
        <w:rPr>
          <w:rFonts w:ascii="Times New Roman" w:hAnsi="Times New Roman" w:cs="Times New Roman"/>
          <w:sz w:val="28"/>
          <w:szCs w:val="28"/>
          <w:lang w:val="tt-RU"/>
        </w:rPr>
        <w:t>) Басма, тарак, малай, этләр</w:t>
      </w:r>
      <w:r w:rsidR="002C632D"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9ED7293" w14:textId="1598ADFD" w:rsidR="00AC65E5" w:rsidRPr="000825D5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</w:t>
      </w:r>
      <w:r w:rsidR="00080241" w:rsidRPr="000825D5">
        <w:rPr>
          <w:rFonts w:ascii="Times New Roman" w:hAnsi="Times New Roman" w:cs="Times New Roman"/>
          <w:sz w:val="28"/>
          <w:szCs w:val="28"/>
          <w:lang w:val="tt-RU"/>
        </w:rPr>
        <w:t>___________</w:t>
      </w:r>
    </w:p>
    <w:p w14:paraId="5C208717" w14:textId="63923689" w:rsidR="00FC6BAE" w:rsidRPr="000825D5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Без, Бәдретдин, Хозыр Ильяс, скрипкә, ана, чәчәк авыруы.</w:t>
      </w:r>
    </w:p>
    <w:p w14:paraId="7B43109D" w14:textId="330F21D6" w:rsidR="00AC65E5" w:rsidRPr="000825D5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080241" w:rsidRPr="000825D5">
        <w:rPr>
          <w:rFonts w:ascii="Times New Roman" w:hAnsi="Times New Roman" w:cs="Times New Roman"/>
          <w:sz w:val="28"/>
          <w:szCs w:val="28"/>
          <w:lang w:val="tt-RU"/>
        </w:rPr>
        <w:t>_________</w:t>
      </w:r>
      <w:r w:rsidR="00A05A87" w:rsidRPr="000825D5">
        <w:rPr>
          <w:rFonts w:ascii="Times New Roman" w:hAnsi="Times New Roman" w:cs="Times New Roman"/>
          <w:sz w:val="28"/>
          <w:szCs w:val="28"/>
          <w:lang w:val="tt-RU"/>
        </w:rPr>
        <w:t>_</w:t>
      </w:r>
    </w:p>
    <w:p w14:paraId="4C7EB94B" w14:textId="57FE8668" w:rsidR="00FC6BAE" w:rsidRPr="000825D5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Әкияттәге ике бала, ике ыштансыз малай, ак каен, канлы пычак, чабата.</w:t>
      </w:r>
    </w:p>
    <w:p w14:paraId="5A7727F6" w14:textId="06FEADC3" w:rsidR="00AC65E5" w:rsidRPr="000825D5" w:rsidRDefault="00AC65E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A05A87" w:rsidRPr="000825D5">
        <w:rPr>
          <w:rFonts w:ascii="Times New Roman" w:hAnsi="Times New Roman" w:cs="Times New Roman"/>
          <w:sz w:val="28"/>
          <w:szCs w:val="28"/>
          <w:lang w:val="tt-RU"/>
        </w:rPr>
        <w:t>__________</w:t>
      </w:r>
    </w:p>
    <w:p w14:paraId="54E5EB1B" w14:textId="137953B6" w:rsidR="007631A0" w:rsidRPr="000825D5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638841D4" w:rsidR="00953B7A" w:rsidRPr="000825D5" w:rsidRDefault="00FB248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0825D5">
        <w:rPr>
          <w:b/>
          <w:bCs/>
          <w:sz w:val="28"/>
          <w:szCs w:val="28"/>
          <w:lang w:val="tt-RU"/>
        </w:rPr>
        <w:lastRenderedPageBreak/>
        <w:t>5</w:t>
      </w:r>
      <w:r w:rsidR="007631A0" w:rsidRPr="000825D5">
        <w:rPr>
          <w:b/>
          <w:bCs/>
          <w:sz w:val="28"/>
          <w:szCs w:val="28"/>
          <w:lang w:val="tt-RU"/>
        </w:rPr>
        <w:t>.</w:t>
      </w:r>
      <w:r w:rsidR="00953B7A" w:rsidRPr="000825D5">
        <w:rPr>
          <w:b/>
          <w:bCs/>
          <w:sz w:val="28"/>
          <w:szCs w:val="28"/>
          <w:lang w:val="tt-RU"/>
        </w:rPr>
        <w:t xml:space="preserve"> </w:t>
      </w:r>
      <w:r w:rsidR="00194BB4" w:rsidRPr="000825D5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4B49F210" w14:textId="77777777" w:rsidR="00BE3F2A" w:rsidRPr="000825D5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2BB5DFC6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Барыгыз болынга, балалар!</w:t>
      </w:r>
    </w:p>
    <w:p w14:paraId="7B5677D5" w14:textId="4C8B779A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 xml:space="preserve">Йөгерегез, уйнагыз, </w:t>
      </w:r>
      <w:r w:rsidR="0079055E" w:rsidRPr="000825D5">
        <w:rPr>
          <w:color w:val="000000"/>
          <w:sz w:val="28"/>
          <w:szCs w:val="28"/>
          <w:lang w:val="tt-RU"/>
        </w:rPr>
        <w:t>_______</w:t>
      </w:r>
      <w:r w:rsidR="00194BB4" w:rsidRPr="000825D5">
        <w:rPr>
          <w:color w:val="000000"/>
          <w:sz w:val="28"/>
          <w:szCs w:val="28"/>
          <w:lang w:val="tt-RU"/>
        </w:rPr>
        <w:t>___</w:t>
      </w:r>
      <w:r w:rsidRPr="000825D5">
        <w:rPr>
          <w:color w:val="000000"/>
          <w:sz w:val="28"/>
          <w:szCs w:val="28"/>
          <w:lang w:val="tt-RU"/>
        </w:rPr>
        <w:t>!</w:t>
      </w:r>
      <w:r w:rsidR="002C2FC5" w:rsidRPr="000825D5">
        <w:rPr>
          <w:color w:val="000000"/>
          <w:sz w:val="28"/>
          <w:szCs w:val="28"/>
          <w:lang w:val="tt-RU"/>
        </w:rPr>
        <w:t xml:space="preserve"> </w:t>
      </w:r>
    </w:p>
    <w:p w14:paraId="3F401C77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Елмайсын күреп шат аналар,</w:t>
      </w:r>
    </w:p>
    <w:p w14:paraId="1990E543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Юансын боеккан күңлегез.</w:t>
      </w:r>
    </w:p>
    <w:p w14:paraId="66B8019F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231923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Болында күп матур чәчәкләр,</w:t>
      </w:r>
    </w:p>
    <w:p w14:paraId="29882E88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Барсы да татлы хуш ислеләр.</w:t>
      </w:r>
    </w:p>
    <w:p w14:paraId="686DD093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Нәркисләр, сөмбелләр һәм мәкләр,</w:t>
      </w:r>
    </w:p>
    <w:p w14:paraId="57E787F2" w14:textId="52042F5D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Нәкъ сезнең ир</w:t>
      </w:r>
      <w:r w:rsidR="0079055E" w:rsidRPr="000825D5">
        <w:rPr>
          <w:color w:val="000000"/>
          <w:sz w:val="28"/>
          <w:szCs w:val="28"/>
          <w:lang w:val="tt-RU"/>
        </w:rPr>
        <w:t>е</w:t>
      </w:r>
      <w:r w:rsidRPr="000825D5">
        <w:rPr>
          <w:color w:val="000000"/>
          <w:sz w:val="28"/>
          <w:szCs w:val="28"/>
          <w:lang w:val="tt-RU"/>
        </w:rPr>
        <w:t>негез төслеләр.</w:t>
      </w:r>
    </w:p>
    <w:p w14:paraId="68572202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71C0916C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Җил көйләп тирбәтә аларны,</w:t>
      </w:r>
    </w:p>
    <w:p w14:paraId="0397CF41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Иркәли кояшның нурлары.</w:t>
      </w:r>
    </w:p>
    <w:p w14:paraId="71F69D31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Алар бит изге Җир-ананың</w:t>
      </w:r>
    </w:p>
    <w:p w14:paraId="1CF963EE" w14:textId="1D7837B3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 xml:space="preserve">Сөекле кызлары, </w:t>
      </w:r>
      <w:r w:rsidR="00BE3F2A" w:rsidRPr="000825D5">
        <w:rPr>
          <w:color w:val="000000"/>
          <w:sz w:val="28"/>
          <w:szCs w:val="28"/>
          <w:lang w:val="tt-RU"/>
        </w:rPr>
        <w:t>________</w:t>
      </w:r>
      <w:r w:rsidR="00194BB4" w:rsidRPr="000825D5">
        <w:rPr>
          <w:color w:val="000000"/>
          <w:sz w:val="28"/>
          <w:szCs w:val="28"/>
          <w:lang w:val="tt-RU"/>
        </w:rPr>
        <w:t>___</w:t>
      </w:r>
      <w:r w:rsidRPr="000825D5">
        <w:rPr>
          <w:color w:val="000000"/>
          <w:sz w:val="28"/>
          <w:szCs w:val="28"/>
          <w:lang w:val="tt-RU"/>
        </w:rPr>
        <w:t>.</w:t>
      </w:r>
      <w:r w:rsidR="002C2FC5" w:rsidRPr="000825D5">
        <w:rPr>
          <w:color w:val="000000"/>
          <w:sz w:val="28"/>
          <w:szCs w:val="28"/>
          <w:lang w:val="tt-RU"/>
        </w:rPr>
        <w:t xml:space="preserve"> </w:t>
      </w:r>
    </w:p>
    <w:p w14:paraId="267B5025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63BE5522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Бу җирдә күп булды сугышлар,</w:t>
      </w:r>
    </w:p>
    <w:p w14:paraId="17D4F450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Янгыннар, явымнар, давыллар,</w:t>
      </w:r>
    </w:p>
    <w:p w14:paraId="5FAD574F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Киселде күп батыр тормышлар,</w:t>
      </w:r>
    </w:p>
    <w:p w14:paraId="17FB5F06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Янды зур калалар, авыллар.</w:t>
      </w:r>
    </w:p>
    <w:p w14:paraId="21791D2F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E6149CC" w14:textId="7F9D4BC4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 xml:space="preserve">Ил </w:t>
      </w:r>
      <w:r w:rsidR="00083369" w:rsidRPr="000825D5">
        <w:rPr>
          <w:color w:val="000000"/>
          <w:sz w:val="28"/>
          <w:szCs w:val="28"/>
          <w:lang w:val="tt-RU"/>
        </w:rPr>
        <w:t>ө</w:t>
      </w:r>
      <w:r w:rsidRPr="000825D5">
        <w:rPr>
          <w:color w:val="000000"/>
          <w:sz w:val="28"/>
          <w:szCs w:val="28"/>
          <w:lang w:val="tt-RU"/>
        </w:rPr>
        <w:t>чен барды бу зур көрәш,</w:t>
      </w:r>
    </w:p>
    <w:p w14:paraId="3558FA04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Давыллы, дарылы елларда.</w:t>
      </w:r>
    </w:p>
    <w:p w14:paraId="317C3C4D" w14:textId="27FD7EF5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 xml:space="preserve">Сеңде бу туфракка күпме </w:t>
      </w:r>
      <w:r w:rsidR="00BE3F2A" w:rsidRPr="000825D5">
        <w:rPr>
          <w:color w:val="000000"/>
          <w:sz w:val="28"/>
          <w:szCs w:val="28"/>
          <w:lang w:val="tt-RU"/>
        </w:rPr>
        <w:t>____</w:t>
      </w:r>
      <w:r w:rsidR="00194BB4" w:rsidRPr="000825D5">
        <w:rPr>
          <w:color w:val="000000"/>
          <w:sz w:val="28"/>
          <w:szCs w:val="28"/>
          <w:lang w:val="tt-RU"/>
        </w:rPr>
        <w:t>____</w:t>
      </w:r>
      <w:r w:rsidRPr="000825D5">
        <w:rPr>
          <w:color w:val="000000"/>
          <w:sz w:val="28"/>
          <w:szCs w:val="28"/>
          <w:lang w:val="tt-RU"/>
        </w:rPr>
        <w:t>,</w:t>
      </w:r>
      <w:r w:rsidR="002C2FC5" w:rsidRPr="000825D5">
        <w:rPr>
          <w:color w:val="000000"/>
          <w:sz w:val="28"/>
          <w:szCs w:val="28"/>
          <w:lang w:val="tt-RU"/>
        </w:rPr>
        <w:t xml:space="preserve"> </w:t>
      </w:r>
    </w:p>
    <w:p w14:paraId="06222F71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Күпме кан тамды бу кырларга.</w:t>
      </w:r>
    </w:p>
    <w:p w14:paraId="6882B0E1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78C895BB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Шул каннар һәм яшьләр аркылы,</w:t>
      </w:r>
    </w:p>
    <w:p w14:paraId="422519A6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Ил бөек җиңүгә иреште.</w:t>
      </w:r>
    </w:p>
    <w:p w14:paraId="2455D2BE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lastRenderedPageBreak/>
        <w:t>Яз килде; дулкынлы, ялкынлы,</w:t>
      </w:r>
    </w:p>
    <w:p w14:paraId="0B8289E9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Чәчәккә төренде җир өсте.</w:t>
      </w:r>
    </w:p>
    <w:p w14:paraId="29F15CAE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2B7D390F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Бу гөлләр шытты Җир-ананың</w:t>
      </w:r>
    </w:p>
    <w:p w14:paraId="7E02B09D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Яралы йөрәге түрендә.</w:t>
      </w:r>
    </w:p>
    <w:p w14:paraId="483E71C4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Ничек ул йөрәкнең янганын</w:t>
      </w:r>
    </w:p>
    <w:p w14:paraId="1E9F5A6D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Мин күрәм аның һәр гөлендә.</w:t>
      </w:r>
    </w:p>
    <w:p w14:paraId="625CC27D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B9E2CC6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Җыегыз, балалар, сез җирнең</w:t>
      </w:r>
    </w:p>
    <w:p w14:paraId="1E2868F8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Бу нәфис һәм иркә гөлләрен.</w:t>
      </w:r>
    </w:p>
    <w:p w14:paraId="0F4FBF0C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Китерегез данлыклы хөр илнең,</w:t>
      </w:r>
    </w:p>
    <w:p w14:paraId="77652281" w14:textId="316D075F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Тәбрикләп, шатлыклы көннәрен.</w:t>
      </w:r>
    </w:p>
    <w:p w14:paraId="767A3E80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4ABCB7D9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Сез безгә шулкадәр кадерле,</w:t>
      </w:r>
    </w:p>
    <w:p w14:paraId="44E5E9B5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Шулкадәр ягымлы, сөйкемле!</w:t>
      </w:r>
    </w:p>
    <w:p w14:paraId="4343917B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Ал таңы алдагы дәвернең</w:t>
      </w:r>
    </w:p>
    <w:p w14:paraId="1230F587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Йөзегездә чагыладыр шикелле.</w:t>
      </w:r>
    </w:p>
    <w:p w14:paraId="7B47E759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0834117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Чәчәкләр, үсегез, чәчәкләр,</w:t>
      </w:r>
    </w:p>
    <w:p w14:paraId="1664B74C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Дәрт биреп безнең шат күңелгә.</w:t>
      </w:r>
    </w:p>
    <w:p w14:paraId="30D88AF8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Сезгә бу шатлыклар, рәхәтләр</w:t>
      </w:r>
    </w:p>
    <w:p w14:paraId="2D2E4C0B" w14:textId="7E5813F2" w:rsidR="006903BE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Бит җиңеп алынган гомергә.</w:t>
      </w:r>
    </w:p>
    <w:p w14:paraId="4723C2C4" w14:textId="41F3B13E" w:rsidR="00E92243" w:rsidRPr="000825D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562F965C" w:rsidR="00E92243" w:rsidRPr="000825D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0825D5">
        <w:rPr>
          <w:color w:val="000000"/>
          <w:sz w:val="28"/>
          <w:szCs w:val="28"/>
          <w:lang w:val="tt-RU"/>
        </w:rPr>
        <w:t xml:space="preserve"> </w:t>
      </w:r>
      <w:r w:rsidR="00F83F9E" w:rsidRPr="000825D5">
        <w:rPr>
          <w:b/>
          <w:bCs/>
          <w:color w:val="000000"/>
          <w:sz w:val="28"/>
          <w:szCs w:val="28"/>
          <w:lang w:val="tt-RU"/>
        </w:rPr>
        <w:t>(1 балл)</w:t>
      </w:r>
      <w:r w:rsidRPr="000825D5">
        <w:rPr>
          <w:color w:val="000000"/>
          <w:sz w:val="28"/>
          <w:szCs w:val="28"/>
          <w:lang w:val="tt-RU"/>
        </w:rPr>
        <w:t>___________</w:t>
      </w:r>
      <w:r w:rsidR="002C2FC5" w:rsidRPr="000825D5">
        <w:rPr>
          <w:color w:val="000000"/>
          <w:sz w:val="28"/>
          <w:szCs w:val="28"/>
          <w:lang w:val="tt-RU"/>
        </w:rPr>
        <w:t>_______________</w:t>
      </w:r>
      <w:r w:rsidR="00F83F9E" w:rsidRPr="000825D5">
        <w:rPr>
          <w:color w:val="000000"/>
          <w:sz w:val="28"/>
          <w:szCs w:val="28"/>
          <w:lang w:val="tt-RU"/>
        </w:rPr>
        <w:t xml:space="preserve"> </w:t>
      </w:r>
    </w:p>
    <w:p w14:paraId="1B85D670" w14:textId="35CA3D81" w:rsidR="00E92243" w:rsidRPr="000825D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0825D5">
        <w:rPr>
          <w:color w:val="000000"/>
          <w:sz w:val="28"/>
          <w:szCs w:val="28"/>
          <w:lang w:val="tt-RU"/>
        </w:rPr>
        <w:t xml:space="preserve"> </w:t>
      </w:r>
      <w:r w:rsidR="00F83F9E" w:rsidRPr="000825D5">
        <w:rPr>
          <w:b/>
          <w:bCs/>
          <w:color w:val="000000"/>
          <w:sz w:val="28"/>
          <w:szCs w:val="28"/>
          <w:lang w:val="tt-RU"/>
        </w:rPr>
        <w:t>(1 балл)</w:t>
      </w:r>
      <w:r w:rsidRPr="000825D5">
        <w:rPr>
          <w:color w:val="000000"/>
          <w:sz w:val="28"/>
          <w:szCs w:val="28"/>
          <w:lang w:val="tt-RU"/>
        </w:rPr>
        <w:t>__________</w:t>
      </w:r>
      <w:r w:rsidR="002C2FC5" w:rsidRPr="000825D5">
        <w:rPr>
          <w:color w:val="000000"/>
          <w:sz w:val="28"/>
          <w:szCs w:val="28"/>
          <w:lang w:val="tt-RU"/>
        </w:rPr>
        <w:t>______________</w:t>
      </w:r>
    </w:p>
    <w:p w14:paraId="59153483" w14:textId="0EFEA42C" w:rsidR="00E92243" w:rsidRPr="000825D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825D5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0825D5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0825D5">
        <w:rPr>
          <w:b/>
          <w:bCs/>
          <w:sz w:val="28"/>
          <w:szCs w:val="28"/>
          <w:lang w:val="tt-RU"/>
        </w:rPr>
        <w:t>?</w:t>
      </w:r>
      <w:r w:rsidR="00F83F9E" w:rsidRPr="000825D5">
        <w:rPr>
          <w:b/>
          <w:bCs/>
          <w:sz w:val="28"/>
          <w:szCs w:val="28"/>
          <w:lang w:val="tt-RU"/>
        </w:rPr>
        <w:t xml:space="preserve"> (</w:t>
      </w:r>
      <w:r w:rsidR="00194BB4" w:rsidRPr="000825D5">
        <w:rPr>
          <w:b/>
          <w:bCs/>
          <w:sz w:val="28"/>
          <w:szCs w:val="28"/>
          <w:lang w:val="tt-RU"/>
        </w:rPr>
        <w:t>2</w:t>
      </w:r>
      <w:r w:rsidR="00F83F9E" w:rsidRPr="000825D5">
        <w:rPr>
          <w:b/>
          <w:bCs/>
          <w:sz w:val="28"/>
          <w:szCs w:val="28"/>
          <w:lang w:val="tt-RU"/>
        </w:rPr>
        <w:t xml:space="preserve"> балл) </w:t>
      </w:r>
      <w:r w:rsidR="004F2920" w:rsidRPr="000825D5">
        <w:rPr>
          <w:sz w:val="28"/>
          <w:szCs w:val="28"/>
          <w:lang w:val="tt-RU"/>
        </w:rPr>
        <w:t>_____________</w:t>
      </w:r>
      <w:r w:rsidR="0081515B" w:rsidRPr="000825D5">
        <w:rPr>
          <w:sz w:val="28"/>
          <w:szCs w:val="28"/>
          <w:lang w:val="tt-RU"/>
        </w:rPr>
        <w:t>_____________________________________________________</w:t>
      </w:r>
    </w:p>
    <w:p w14:paraId="27FC299E" w14:textId="4D9378DF" w:rsidR="004F2920" w:rsidRPr="000825D5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825D5">
        <w:rPr>
          <w:sz w:val="28"/>
          <w:szCs w:val="28"/>
          <w:lang w:val="tt-RU"/>
        </w:rPr>
        <w:t>__________________________________________________________________</w:t>
      </w:r>
      <w:r w:rsidR="002C2FC5" w:rsidRPr="000825D5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6B87701C" w14:textId="4D2CA7AF" w:rsidR="0081515B" w:rsidRPr="000825D5" w:rsidRDefault="002C2FC5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0825D5">
        <w:rPr>
          <w:b/>
          <w:bCs/>
          <w:color w:val="000000"/>
          <w:sz w:val="28"/>
          <w:szCs w:val="28"/>
          <w:lang w:val="tt-RU"/>
        </w:rPr>
        <w:lastRenderedPageBreak/>
        <w:t xml:space="preserve">в) </w:t>
      </w:r>
      <w:r w:rsidR="0081515B" w:rsidRPr="000825D5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2D1A8B47" w:rsidR="007631A0" w:rsidRPr="000825D5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b/>
          <w:bCs/>
          <w:color w:val="000000"/>
          <w:sz w:val="28"/>
          <w:szCs w:val="28"/>
          <w:lang w:val="tt-RU"/>
        </w:rPr>
        <w:t>сынландыруга мисаллар табып языгыз</w:t>
      </w:r>
      <w:r w:rsidRPr="000825D5">
        <w:rPr>
          <w:b/>
          <w:bCs/>
          <w:sz w:val="28"/>
          <w:szCs w:val="28"/>
          <w:lang w:val="tt-RU"/>
        </w:rPr>
        <w:t xml:space="preserve"> (2 балл)</w:t>
      </w:r>
    </w:p>
    <w:p w14:paraId="6E5DE540" w14:textId="72851A8C" w:rsidR="0081515B" w:rsidRPr="000825D5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79BBC93E" w14:textId="77777777" w:rsidR="0081515B" w:rsidRPr="000825D5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825D5">
        <w:rPr>
          <w:b/>
          <w:bCs/>
          <w:sz w:val="28"/>
          <w:szCs w:val="28"/>
          <w:lang w:val="tt-RU"/>
        </w:rPr>
        <w:t>чагыштыруга мисаллар китерегез (2 балл)</w:t>
      </w:r>
    </w:p>
    <w:p w14:paraId="52B68A97" w14:textId="2615D732" w:rsidR="0081515B" w:rsidRPr="000825D5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2EED6345" w14:textId="78540027" w:rsidR="0081515B" w:rsidRPr="000825D5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b/>
          <w:bCs/>
          <w:sz w:val="28"/>
          <w:szCs w:val="28"/>
          <w:lang w:val="tt-RU"/>
        </w:rPr>
        <w:t>э</w:t>
      </w:r>
      <w:r w:rsidR="0081515B" w:rsidRPr="000825D5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1E7D08A4" w14:textId="5DA3FF57" w:rsidR="0081515B" w:rsidRPr="000825D5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083369" w:rsidRPr="000825D5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4C964026" w14:textId="20AA368F" w:rsidR="00014D20" w:rsidRPr="000825D5" w:rsidRDefault="0081515B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sz w:val="28"/>
          <w:szCs w:val="28"/>
          <w:lang w:val="tt-RU"/>
        </w:rPr>
        <w:t xml:space="preserve"> </w:t>
      </w:r>
    </w:p>
    <w:p w14:paraId="0627D815" w14:textId="2743D9DA" w:rsidR="007631A0" w:rsidRPr="000825D5" w:rsidRDefault="00FB24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2C2FC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2C2FC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геройның </w:t>
      </w:r>
      <w:r w:rsidR="003112C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исемен, кайсы әсәрдән алынганлыгын, авторын күрсәтегез. Күләме 8-10 җөмлә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</w:t>
      </w:r>
      <w:r w:rsidR="002C2FC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)</w:t>
      </w:r>
    </w:p>
    <w:p w14:paraId="2B60FB2B" w14:textId="0B4CB7FE" w:rsidR="002C2FC5" w:rsidRPr="002C2FC5" w:rsidRDefault="002C2FC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15FAE"/>
    <w:rsid w:val="000310FF"/>
    <w:rsid w:val="00080241"/>
    <w:rsid w:val="000825D5"/>
    <w:rsid w:val="00083369"/>
    <w:rsid w:val="00102BF7"/>
    <w:rsid w:val="0011268D"/>
    <w:rsid w:val="00194BB4"/>
    <w:rsid w:val="001B6D9A"/>
    <w:rsid w:val="001E278E"/>
    <w:rsid w:val="001F30E3"/>
    <w:rsid w:val="001F6A0E"/>
    <w:rsid w:val="00204CA2"/>
    <w:rsid w:val="00205BD8"/>
    <w:rsid w:val="00217168"/>
    <w:rsid w:val="00237D94"/>
    <w:rsid w:val="00271A9B"/>
    <w:rsid w:val="002938B0"/>
    <w:rsid w:val="002C2FC5"/>
    <w:rsid w:val="002C632D"/>
    <w:rsid w:val="002F3F3D"/>
    <w:rsid w:val="003112CB"/>
    <w:rsid w:val="00393E98"/>
    <w:rsid w:val="004163A5"/>
    <w:rsid w:val="00422B90"/>
    <w:rsid w:val="00470555"/>
    <w:rsid w:val="004C78E4"/>
    <w:rsid w:val="004F2920"/>
    <w:rsid w:val="00543599"/>
    <w:rsid w:val="005E3C62"/>
    <w:rsid w:val="006903BE"/>
    <w:rsid w:val="00734B72"/>
    <w:rsid w:val="007529F4"/>
    <w:rsid w:val="007631A0"/>
    <w:rsid w:val="007667E4"/>
    <w:rsid w:val="00766F6F"/>
    <w:rsid w:val="00767997"/>
    <w:rsid w:val="0079055E"/>
    <w:rsid w:val="007A7BC2"/>
    <w:rsid w:val="007E4EFE"/>
    <w:rsid w:val="0081515B"/>
    <w:rsid w:val="00860761"/>
    <w:rsid w:val="00870279"/>
    <w:rsid w:val="008F0679"/>
    <w:rsid w:val="00920B37"/>
    <w:rsid w:val="00953B7A"/>
    <w:rsid w:val="009B4BCF"/>
    <w:rsid w:val="009E0B41"/>
    <w:rsid w:val="00A05A87"/>
    <w:rsid w:val="00A71E25"/>
    <w:rsid w:val="00AC65E5"/>
    <w:rsid w:val="00AD28F6"/>
    <w:rsid w:val="00B83CEE"/>
    <w:rsid w:val="00B87F4D"/>
    <w:rsid w:val="00B9734C"/>
    <w:rsid w:val="00BE3F2A"/>
    <w:rsid w:val="00BF4768"/>
    <w:rsid w:val="00BF5FEE"/>
    <w:rsid w:val="00C150E7"/>
    <w:rsid w:val="00C4399A"/>
    <w:rsid w:val="00C74BB6"/>
    <w:rsid w:val="00CC243A"/>
    <w:rsid w:val="00CF6E8F"/>
    <w:rsid w:val="00D57F65"/>
    <w:rsid w:val="00DB375B"/>
    <w:rsid w:val="00E51559"/>
    <w:rsid w:val="00E872AA"/>
    <w:rsid w:val="00E92243"/>
    <w:rsid w:val="00ED7F0D"/>
    <w:rsid w:val="00EE1B34"/>
    <w:rsid w:val="00EF0390"/>
    <w:rsid w:val="00F4292E"/>
    <w:rsid w:val="00F83F9E"/>
    <w:rsid w:val="00FA03D6"/>
    <w:rsid w:val="00FB248C"/>
    <w:rsid w:val="00FC6BAE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333D7-B547-45FC-AAF1-5B35F7C6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6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67</cp:revision>
  <dcterms:created xsi:type="dcterms:W3CDTF">2023-11-18T18:43:00Z</dcterms:created>
  <dcterms:modified xsi:type="dcterms:W3CDTF">2024-12-10T11:32:00Z</dcterms:modified>
</cp:coreProperties>
</file>